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ACC0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"/>
        </w:rPr>
        <w:t>附件</w:t>
      </w:r>
    </w:p>
    <w:p w14:paraId="5CDEA2F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0"/>
          <w:kern w:val="2"/>
          <w:sz w:val="44"/>
          <w:szCs w:val="44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kern w:val="2"/>
          <w:sz w:val="44"/>
          <w:szCs w:val="44"/>
          <w:lang w:val="en-US" w:eastAsia="zh-CN" w:bidi="ar"/>
        </w:rPr>
        <w:t>“深化媒体融合 讲好广西故事”广西新媒体创新创优大赛活动</w:t>
      </w:r>
    </w:p>
    <w:p w14:paraId="2B476C6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0"/>
          <w:kern w:val="2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kern w:val="2"/>
          <w:sz w:val="44"/>
          <w:szCs w:val="44"/>
          <w:lang w:val="en-US" w:eastAsia="zh-CN" w:bidi="ar"/>
        </w:rPr>
        <w:t>评选结果及扶持资金表</w:t>
      </w:r>
    </w:p>
    <w:tbl>
      <w:tblPr>
        <w:tblStyle w:val="6"/>
        <w:tblW w:w="14638" w:type="dxa"/>
        <w:tblInd w:w="-2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946"/>
        <w:gridCol w:w="2626"/>
        <w:gridCol w:w="3670"/>
        <w:gridCol w:w="2652"/>
        <w:gridCol w:w="2213"/>
        <w:gridCol w:w="1653"/>
      </w:tblGrid>
      <w:tr w14:paraId="422FE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6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A5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一、成功联动传播案例</w:t>
            </w:r>
          </w:p>
        </w:tc>
      </w:tr>
      <w:tr w14:paraId="401CE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2CA9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7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BE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案例名称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F2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制作单位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5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9C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扶持资金</w:t>
            </w:r>
          </w:p>
          <w:p w14:paraId="4DFB9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（单位：元）</w:t>
            </w:r>
          </w:p>
        </w:tc>
      </w:tr>
      <w:tr w14:paraId="33746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64E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69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《“果盘子”上新啦》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CE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广西广播电视台</w:t>
            </w:r>
          </w:p>
          <w:p w14:paraId="20080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综合频道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6B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广西广播电视台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43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</w:t>
            </w:r>
          </w:p>
        </w:tc>
      </w:tr>
      <w:tr w14:paraId="593C4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B032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CD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《广西三月三 八桂嘉年华闭幕式暨</w:t>
            </w:r>
          </w:p>
          <w:p w14:paraId="2FFE2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大地飞歌•2024特别节目》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AA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广西广播电视台</w:t>
            </w:r>
          </w:p>
          <w:p w14:paraId="3F7D5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综合频道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32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广西广播电视台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87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</w:t>
            </w:r>
          </w:p>
        </w:tc>
      </w:tr>
      <w:tr w14:paraId="4A61F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61DB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12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《春从广西来 潮起三月三》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2D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广西广播电视台</w:t>
            </w:r>
          </w:p>
          <w:p w14:paraId="00723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新闻频道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31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广西广播电视台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2E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</w:t>
            </w:r>
          </w:p>
        </w:tc>
      </w:tr>
      <w:tr w14:paraId="4415F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F4BB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B1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《世界第一拱，“桥”见未来》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1B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广西广播电视台</w:t>
            </w:r>
          </w:p>
          <w:p w14:paraId="20C67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经济广播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CA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广西广播电视台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63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</w:t>
            </w:r>
          </w:p>
        </w:tc>
      </w:tr>
      <w:tr w14:paraId="037C7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F13B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52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《36小时旅拍乡村秘境——2023年乡村旅游宣传推广项目》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B8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广西广播电视台</w:t>
            </w:r>
          </w:p>
          <w:p w14:paraId="0D990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移动数字电视频道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D8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广西广播电视台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26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</w:t>
            </w:r>
          </w:p>
        </w:tc>
      </w:tr>
      <w:tr w14:paraId="0BE9C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89D3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C3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《黄文秀一直在》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EF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百色市融媒体中心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3D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百色市文化广电体育和旅游局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24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</w:t>
            </w:r>
          </w:p>
        </w:tc>
      </w:tr>
      <w:tr w14:paraId="4197A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30C1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0B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《央地媒体联动讲好中国故事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——柳州市融媒体中心创新地方国际传播叙事方式实践》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04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柳州市融媒体中心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F7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柳州市文化广电和旅游局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E4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</w:t>
            </w:r>
          </w:p>
        </w:tc>
      </w:tr>
      <w:tr w14:paraId="2C442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9615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DC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《直播“云守护”：跨越南北一家亲》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C8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南宁市融媒体中心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66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南宁市文化广电和旅游局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00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</w:t>
            </w:r>
          </w:p>
        </w:tc>
      </w:tr>
      <w:tr w14:paraId="18EF0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9612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C4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《老铁老表一家亲》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F4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平乐县融媒体中心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0A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平乐县文化广电体育和旅游局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9E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</w:t>
            </w:r>
          </w:p>
        </w:tc>
      </w:tr>
      <w:tr w14:paraId="7BA40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5A08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05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《大美北流》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A0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北流市融媒体中心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1F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北流市文化广电体育和旅游局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CA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</w:t>
            </w:r>
          </w:p>
        </w:tc>
      </w:tr>
      <w:tr w14:paraId="69486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6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15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二、优秀新媒体平台账号（矩阵）</w:t>
            </w:r>
          </w:p>
        </w:tc>
      </w:tr>
      <w:tr w14:paraId="7A05C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187E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7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38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账号（矩阵）名称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D0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运营单位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36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75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扶持资金</w:t>
            </w:r>
          </w:p>
          <w:p w14:paraId="2CF8C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（单位：元）</w:t>
            </w:r>
          </w:p>
        </w:tc>
      </w:tr>
      <w:tr w14:paraId="642E8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C7A5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C1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广西视听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6D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广西广播电视台</w:t>
            </w:r>
          </w:p>
          <w:p w14:paraId="1FA85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融媒体中心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76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广西广播电视台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2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</w:t>
            </w:r>
          </w:p>
        </w:tc>
      </w:tr>
      <w:tr w14:paraId="12A4F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EFCF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26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“广西都市频道”新媒体宣传矩阵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79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广西广播电视台</w:t>
            </w:r>
          </w:p>
          <w:p w14:paraId="4710C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都市频道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BD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广西广播电视台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35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</w:t>
            </w:r>
          </w:p>
        </w:tc>
      </w:tr>
      <w:tr w14:paraId="264E0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9852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EB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“FM950广西音乐台”新媒体宣传矩阵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70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广西广播电视台</w:t>
            </w:r>
          </w:p>
          <w:p w14:paraId="6FB5F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文艺广播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31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广西广播电视台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D6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</w:t>
            </w:r>
          </w:p>
        </w:tc>
      </w:tr>
      <w:tr w14:paraId="55111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3A17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9D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“广西影视频道”新媒体宣传矩阵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20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广西广播电视台</w:t>
            </w:r>
          </w:p>
          <w:p w14:paraId="00920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影视频道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0B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广西广播电视台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B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</w:t>
            </w:r>
          </w:p>
        </w:tc>
      </w:tr>
      <w:tr w14:paraId="7E787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102F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37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“新播报”新媒体宣传矩阵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02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柳州市融媒体中心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84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柳州市文化广电和旅游局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12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</w:t>
            </w:r>
          </w:p>
        </w:tc>
      </w:tr>
      <w:tr w14:paraId="490C5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0456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A4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来宾市融媒体中心</w:t>
            </w:r>
          </w:p>
          <w:p w14:paraId="16F08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核心级、紧密级、协同级“三级”新媒体传播矩阵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A2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来宾市融媒体中心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8B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来宾市文化广电和旅游局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8D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</w:t>
            </w:r>
          </w:p>
        </w:tc>
      </w:tr>
      <w:tr w14:paraId="2D5E1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612B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2F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“新闻夜班”新媒体宣传矩阵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4E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南宁市融媒体中心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A2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南宁市文化广电和旅游局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50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</w:t>
            </w:r>
          </w:p>
        </w:tc>
      </w:tr>
      <w:tr w14:paraId="66860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1BDD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51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“贵港宣传”（微信公众号）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8F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贵港市融媒体中心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60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贵港市文化广电体育和旅游局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41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</w:t>
            </w:r>
          </w:p>
        </w:tc>
      </w:tr>
      <w:tr w14:paraId="24D56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1C91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05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“万能娇游北海”（微信视频号、抖音号）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63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北海市融媒体中心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0C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北海市旅游文体局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（广播电视局）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62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</w:t>
            </w:r>
          </w:p>
        </w:tc>
      </w:tr>
      <w:tr w14:paraId="3C11C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8529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79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“壮播崇左”新媒体宣传矩阵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6E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崇左市融媒体中心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A3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崇左市文化旅游和体育广电局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88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</w:t>
            </w:r>
          </w:p>
        </w:tc>
      </w:tr>
      <w:tr w14:paraId="315FF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5425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F3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“藤县融媒”（抖音号）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1E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藤县融媒体中心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8158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藤县文化广电</w:t>
            </w:r>
          </w:p>
          <w:p w14:paraId="6FE3FFB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体育和旅游局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22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</w:t>
            </w:r>
          </w:p>
        </w:tc>
      </w:tr>
      <w:tr w14:paraId="29656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625F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EF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“我爱鹿寨”（手机客户端APP）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9F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鹿寨县融媒体中心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7C1A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鹿寨县文化体育广电和旅游局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EC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</w:t>
            </w:r>
          </w:p>
        </w:tc>
      </w:tr>
      <w:tr w14:paraId="16563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00CA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61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“国门东兴”（抖音号）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81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东兴市融媒体中心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FCD3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东兴市文化广电</w:t>
            </w:r>
          </w:p>
          <w:p w14:paraId="6D33F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体育和旅游局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54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</w:t>
            </w:r>
          </w:p>
        </w:tc>
      </w:tr>
      <w:tr w14:paraId="026EC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537C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B5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武鸣云（微信视频号）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48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南宁市武鸣区</w:t>
            </w:r>
          </w:p>
          <w:p w14:paraId="03AEC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融媒体中心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1793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南宁市武鸣区文化广电体育和旅游局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E7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</w:t>
            </w:r>
          </w:p>
        </w:tc>
      </w:tr>
      <w:tr w14:paraId="5B3C6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C307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5B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横州市融媒体中心（抖音号）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EB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横州市融媒体中心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A9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横州市文化广电体育和旅游局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E9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</w:t>
            </w:r>
          </w:p>
        </w:tc>
      </w:tr>
      <w:tr w14:paraId="556E2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6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8A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三、特色新媒体节目</w:t>
            </w:r>
          </w:p>
        </w:tc>
      </w:tr>
      <w:tr w14:paraId="61548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5783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7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23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节目名称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3C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制作单位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A2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80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扶持资金</w:t>
            </w:r>
          </w:p>
          <w:p w14:paraId="118A0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（单位：元）</w:t>
            </w:r>
          </w:p>
        </w:tc>
      </w:tr>
      <w:tr w14:paraId="01525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AB469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5A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《“广西三月三•八桂嘉年华”闭幕式</w:t>
            </w:r>
          </w:p>
          <w:p w14:paraId="6EF60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暨“大地飞歌•2024”特别节目》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E7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广西广播电视台</w:t>
            </w:r>
          </w:p>
          <w:p w14:paraId="2378A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综合频道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90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广西广播电视台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56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</w:t>
            </w:r>
          </w:p>
        </w:tc>
      </w:tr>
      <w:tr w14:paraId="1FA75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2B82D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CC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《非遗传承在广西》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5F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广西广播电视台</w:t>
            </w:r>
          </w:p>
          <w:p w14:paraId="26607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都市频道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4D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广西广播电视台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59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</w:t>
            </w:r>
          </w:p>
        </w:tc>
      </w:tr>
      <w:tr w14:paraId="51192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8B685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BA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《我们喝一杯吧》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74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广西广播电视台</w:t>
            </w:r>
          </w:p>
          <w:p w14:paraId="7E92D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新闻频道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20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广西广播电视台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DA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</w:t>
            </w:r>
          </w:p>
        </w:tc>
      </w:tr>
      <w:tr w14:paraId="0472C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29583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46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《典籍里的故事与传承——</w:t>
            </w:r>
          </w:p>
          <w:p w14:paraId="52B92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东盟青年眼中的端午节（第三季）》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4B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广西广播电视台</w:t>
            </w:r>
          </w:p>
          <w:p w14:paraId="2D5F2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经济广播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77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广西广播电视台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77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</w:t>
            </w:r>
          </w:p>
        </w:tc>
      </w:tr>
      <w:tr w14:paraId="36A20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5C0D5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0A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《梧州市博物馆藏品系列节目》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3C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梧州市融媒体中心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52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梧州市文化广电体育和旅游局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32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</w:t>
            </w:r>
          </w:p>
        </w:tc>
      </w:tr>
      <w:tr w14:paraId="1208E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2B0FD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90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《家门口的好去处》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78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柳州市融媒体中心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86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柳州市文化广电和旅游局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B6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</w:t>
            </w:r>
          </w:p>
        </w:tc>
      </w:tr>
      <w:tr w14:paraId="6676C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712C2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11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《理论在身边》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09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南宁市融媒体中心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E9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南宁市文化广电和旅游局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F4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</w:t>
            </w:r>
          </w:p>
        </w:tc>
      </w:tr>
      <w:tr w14:paraId="14477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C6D26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29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《在南丹》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E7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南丹县融媒体中心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A4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南丹县文化广电体育和旅游局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64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</w:t>
            </w:r>
          </w:p>
        </w:tc>
      </w:tr>
      <w:tr w14:paraId="0E1C9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DDEBC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45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《“非遗·匠心”系列报道》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94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融水苗族自治县</w:t>
            </w:r>
          </w:p>
          <w:p w14:paraId="32963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融媒体中心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57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融水苗族自治县文化体育广电和旅游局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FC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</w:t>
            </w:r>
          </w:p>
        </w:tc>
      </w:tr>
      <w:tr w14:paraId="6B582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5DA4A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B1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《道德模范“码”上学》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E5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岑溪市融媒体中心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EC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岑溪市文化广电体育和旅游局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5B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</w:t>
            </w:r>
          </w:p>
        </w:tc>
      </w:tr>
      <w:tr w14:paraId="7C0A0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6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77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四、优秀新媒体作品</w:t>
            </w:r>
          </w:p>
        </w:tc>
      </w:tr>
      <w:tr w14:paraId="04325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984D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7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4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作品名称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AE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制作单位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09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73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扶持资金</w:t>
            </w:r>
          </w:p>
          <w:p w14:paraId="37BE7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（单位：元）</w:t>
            </w:r>
          </w:p>
        </w:tc>
      </w:tr>
      <w:tr w14:paraId="6674E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C95DA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DB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《文秀，我想对你说》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99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广西广播电视台</w:t>
            </w:r>
          </w:p>
          <w:p w14:paraId="76C16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融媒体中心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DA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广西广播电视台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A2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 w14:paraId="1D333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B166B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FE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《方舟·东黑冠长臂猿》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0A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广西广播电视台</w:t>
            </w:r>
          </w:p>
          <w:p w14:paraId="16A5B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国际频道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5A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广西广播电视台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C5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 w14:paraId="4D0E7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C2749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27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《玉林“种花五叔”：我在人间贩卖美好》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FE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广西广播电视台</w:t>
            </w:r>
          </w:p>
          <w:p w14:paraId="679A6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新闻频道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D8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广西广播电视台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A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 w14:paraId="36B3E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7FF20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81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《我替你看见》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13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广西广播电视台</w:t>
            </w:r>
          </w:p>
          <w:p w14:paraId="5F5B3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文艺广播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0C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广西广播电视台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30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 w14:paraId="097AC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0CE3C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EE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《总书记来到我身边｜难忘“同框”那一刻》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D1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南宁市融媒体中心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20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南宁市文化广电和旅游局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68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 w14:paraId="68DF5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AC893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C7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《念》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10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梧州市融媒体中心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AA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梧州市文化广电体育和旅游局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15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 w14:paraId="7DE71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1F3C4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59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《视障女孩：这是我听过最有安全感的声音》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FA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贺州市融媒体中心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0E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贺州市文化广电和旅游局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4C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 w14:paraId="54685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7A317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ED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《在他乡》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C5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扶绥县融媒体中心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D4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扶绥县文化旅游和体育广电局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93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 w14:paraId="473C7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BF0DD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85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《广西灌阳——瑶乡深夜大搜寻：千人合力找回</w:t>
            </w:r>
          </w:p>
          <w:p w14:paraId="666F1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失联11小时的孩子》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18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灌阳县融媒体中心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DC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灌阳县文化广电体育和旅游局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61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 w14:paraId="48EE9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74033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06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《信念》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C6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天等县融媒体中心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B4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天等县文化旅游和体育广电局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5C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 w14:paraId="1687D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6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F0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五、优秀新媒体主持人、记者</w:t>
            </w:r>
          </w:p>
        </w:tc>
      </w:tr>
      <w:tr w14:paraId="2F2CF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6E05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3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ED5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姓名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F7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类别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A9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制作单位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1F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43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扶持资金</w:t>
            </w:r>
          </w:p>
          <w:p w14:paraId="132A8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（单位：元）</w:t>
            </w:r>
          </w:p>
        </w:tc>
      </w:tr>
      <w:tr w14:paraId="3B1F8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E49BA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BE5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琳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C2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主持人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C6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广西广播电视台</w:t>
            </w:r>
          </w:p>
          <w:p w14:paraId="7F3EB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新闻频道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B9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广西广播电视台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D0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 w14:paraId="0E4EE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1D19E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8267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沈鹏鸣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C5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主持人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AE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广西广播电视台</w:t>
            </w:r>
          </w:p>
          <w:p w14:paraId="2BE79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综艺旅游频道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C5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广西广播电视台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D1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 w14:paraId="7E23B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AA5A2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8D7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辉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35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主持人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17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广西广播电视台</w:t>
            </w:r>
          </w:p>
          <w:p w14:paraId="19976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新闻频道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8B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广西广播电视台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1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 w14:paraId="63DB9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66409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15B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卢勉励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8E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主持人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92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广西广播电视台</w:t>
            </w:r>
          </w:p>
          <w:p w14:paraId="3BEBA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综合广播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5A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广西广播电视台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38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 w14:paraId="0BF02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E9F5C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4268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谭彬璇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51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主持人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92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贵港市融媒体中心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78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贵港市文化广电体育和旅游局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B0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 w14:paraId="73A81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574C7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9CE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  鑫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4E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主持人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DF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南宁市融媒体中心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97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南宁市文化广电和旅游局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B6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 w14:paraId="3534C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599D6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175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韦宏幸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E7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主持人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B5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来宾市融媒体中心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7A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来宾市文化广电和旅游局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49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 w14:paraId="6C29E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0AFA9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090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  诺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6C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主持人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75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北海市融媒体中心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79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北海市旅游文体局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（广播电视局）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F7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 w14:paraId="4A251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9B672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A19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褚贯超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AC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主持人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81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南宁市武鸣区</w:t>
            </w:r>
          </w:p>
          <w:p w14:paraId="41BE3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融媒体中心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B5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南宁市武鸣区文化广电体育和旅游局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43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 w14:paraId="455BA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7A979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88D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李舒云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AA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主持人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6D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横州市融媒体中心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18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横州市文化广电体育和旅游局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4B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 w14:paraId="548C3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59B18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32E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曾庆雯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DC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记者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12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广西广播电视台</w:t>
            </w:r>
          </w:p>
          <w:p w14:paraId="18925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融媒体中心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FD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广西广播电视台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9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 w14:paraId="709FF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0E342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076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李大滔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5F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记者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DE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广西广播电视台</w:t>
            </w:r>
          </w:p>
          <w:p w14:paraId="7EE57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文艺广播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92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广西广播电视台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9B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 w14:paraId="272F5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97342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65A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言天磊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1C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记者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48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广西广播电视台</w:t>
            </w:r>
          </w:p>
          <w:p w14:paraId="0E5DD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北部湾之声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04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广西广播电视台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AA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 w14:paraId="571E7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C06B2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783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  璐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CE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记者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FA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广西广播电视台</w:t>
            </w:r>
          </w:p>
          <w:p w14:paraId="04723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都市频道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23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广西广播电视台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BA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 w14:paraId="37B6B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0A0C4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E9E5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邓超妍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DB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记者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58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梧州市融媒体中心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48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梧州市文化广电体育和旅游局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34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 w14:paraId="2A8C5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8B3FE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858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施晓彤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CD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记者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E8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贵港市融媒体中心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57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贵港市文化广电体育和旅游局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D7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 w14:paraId="49018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2CF6D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AC1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潘彦蓉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9B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记者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5A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钦州市融媒体中心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4B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钦州市文化广电体育和旅游局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24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 w14:paraId="404C8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18D4E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EFB3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梁释丹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BA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记者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9B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崇左市融媒体中心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37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崇左市文化旅游和体育广电局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89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 w14:paraId="4E2D1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12919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D27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叶晨苗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67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记者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F1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昭平县融媒体中心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B0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昭平县文化广电和旅游局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92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 w14:paraId="6AC18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950B0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1D2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  洁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91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记者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54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灌阳县融媒体中心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F7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灌阳县文化广电体育和旅游局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F9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 w14:paraId="028CB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6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FC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六、优秀组织机构</w:t>
            </w:r>
          </w:p>
        </w:tc>
      </w:tr>
      <w:tr w14:paraId="79062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19A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281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B4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组织机构名称</w:t>
            </w:r>
          </w:p>
        </w:tc>
      </w:tr>
      <w:tr w14:paraId="593DF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4748B1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  <w:tc>
          <w:tcPr>
            <w:tcW w:w="1281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A4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南宁市文化广电和旅游局</w:t>
            </w:r>
          </w:p>
        </w:tc>
      </w:tr>
      <w:tr w14:paraId="3C266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A643D15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  <w:tc>
          <w:tcPr>
            <w:tcW w:w="1281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C9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柳州市文化广电和旅游局</w:t>
            </w:r>
          </w:p>
        </w:tc>
      </w:tr>
      <w:tr w14:paraId="25571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D65393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  <w:tc>
          <w:tcPr>
            <w:tcW w:w="1281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B9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来宾市文化广电和旅游局</w:t>
            </w:r>
          </w:p>
        </w:tc>
      </w:tr>
      <w:tr w14:paraId="35791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D6E80E6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  <w:tc>
          <w:tcPr>
            <w:tcW w:w="1281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78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崇左市文化旅游和体育广电局</w:t>
            </w:r>
          </w:p>
        </w:tc>
      </w:tr>
      <w:tr w14:paraId="63A2B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CA6FB5E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  <w:tc>
          <w:tcPr>
            <w:tcW w:w="1281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1C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贺州市文化广电和旅游局</w:t>
            </w:r>
          </w:p>
        </w:tc>
      </w:tr>
      <w:tr w14:paraId="36008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5FECBD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  <w:tc>
          <w:tcPr>
            <w:tcW w:w="1281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76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梧州市文化广电体育和旅游局</w:t>
            </w:r>
          </w:p>
        </w:tc>
      </w:tr>
      <w:tr w14:paraId="69A3F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053BA8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  <w:tc>
          <w:tcPr>
            <w:tcW w:w="1281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EF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南宁市武鸣区文化广电体育和旅游局</w:t>
            </w:r>
          </w:p>
        </w:tc>
      </w:tr>
      <w:tr w14:paraId="4AA36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913750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  <w:tc>
          <w:tcPr>
            <w:tcW w:w="1281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B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灌阳县文化广电体育和旅游局</w:t>
            </w:r>
          </w:p>
        </w:tc>
      </w:tr>
      <w:tr w14:paraId="3DECD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7ABB2A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  <w:tc>
          <w:tcPr>
            <w:tcW w:w="1281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25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鹿寨县文化体育广电和旅游局</w:t>
            </w:r>
          </w:p>
        </w:tc>
      </w:tr>
      <w:tr w14:paraId="6D7F6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0C4C3B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  <w:tc>
          <w:tcPr>
            <w:tcW w:w="1281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AB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昭平县文化广电和旅游局</w:t>
            </w:r>
          </w:p>
        </w:tc>
      </w:tr>
    </w:tbl>
    <w:p w14:paraId="69BDABD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2"/>
          <w:sz w:val="11"/>
          <w:szCs w:val="11"/>
          <w:lang w:val="en-US" w:eastAsia="zh-CN" w:bidi="ar"/>
        </w:rPr>
      </w:pPr>
    </w:p>
    <w:p w14:paraId="4732ADA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FED2F5"/>
    <w:multiLevelType w:val="singleLevel"/>
    <w:tmpl w:val="8EFED2F5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635" w:hanging="425"/>
      </w:pPr>
      <w:rPr>
        <w:rFonts w:hint="default"/>
      </w:rPr>
    </w:lvl>
  </w:abstractNum>
  <w:abstractNum w:abstractNumId="1">
    <w:nsid w:val="B1DB77F1"/>
    <w:multiLevelType w:val="singleLevel"/>
    <w:tmpl w:val="B1DB77F1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635" w:hanging="425"/>
      </w:pPr>
      <w:rPr>
        <w:rFonts w:hint="default"/>
      </w:rPr>
    </w:lvl>
  </w:abstractNum>
  <w:abstractNum w:abstractNumId="2">
    <w:nsid w:val="B493D44C"/>
    <w:multiLevelType w:val="singleLevel"/>
    <w:tmpl w:val="B493D44C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635" w:hanging="425"/>
      </w:pPr>
      <w:rPr>
        <w:rFonts w:hint="default"/>
      </w:rPr>
    </w:lvl>
  </w:abstractNum>
  <w:abstractNum w:abstractNumId="3">
    <w:nsid w:val="DC493CAC"/>
    <w:multiLevelType w:val="singleLevel"/>
    <w:tmpl w:val="DC493CAC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635" w:hanging="425"/>
      </w:pPr>
      <w:rPr>
        <w:rFonts w:hint="default"/>
      </w:rPr>
    </w:lvl>
  </w:abstractNum>
  <w:abstractNum w:abstractNumId="4">
    <w:nsid w:val="4647F31B"/>
    <w:multiLevelType w:val="singleLevel"/>
    <w:tmpl w:val="4647F31B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5">
    <w:nsid w:val="7CA4FA82"/>
    <w:multiLevelType w:val="singleLevel"/>
    <w:tmpl w:val="7CA4FA82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635" w:hanging="425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NTk5MTA5MzJlZjljNzNjNTBjZTc5NjZkMDk1MzcifQ=="/>
  </w:docVars>
  <w:rsids>
    <w:rsidRoot w:val="3CEB5241"/>
    <w:rsid w:val="3CEB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2024-11-13T03:17:00Z</dcterms:created>
  <dc:creator>MT</dc:creator>
  <cp:lastModifiedBy>MT</cp:lastModifiedBy>
  <dcterms:modified xsi:type="dcterms:W3CDTF">2024-11-13T03:18:50Z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8FD0279D55AC4C32ACC9C12D14C69764_11</vt:lpwstr>
  </property>
</Properties>
</file>