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06A3">
      <w:pPr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13246F88">
      <w:pPr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广西广播电视学校202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年度公开招聘工作人员名单</w:t>
      </w:r>
      <w:bookmarkEnd w:id="0"/>
    </w:p>
    <w:tbl>
      <w:tblPr>
        <w:tblStyle w:val="7"/>
        <w:tblpPr w:leftFromText="180" w:rightFromText="180" w:vertAnchor="text" w:horzAnchor="page" w:tblpX="1581" w:tblpY="1091"/>
        <w:tblOverlap w:val="never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71"/>
        <w:gridCol w:w="1288"/>
        <w:gridCol w:w="1125"/>
        <w:gridCol w:w="743"/>
        <w:gridCol w:w="1057"/>
        <w:gridCol w:w="1260"/>
        <w:gridCol w:w="992"/>
        <w:gridCol w:w="2083"/>
        <w:gridCol w:w="1643"/>
        <w:gridCol w:w="855"/>
      </w:tblGrid>
      <w:tr w14:paraId="4433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30" w:type="pct"/>
            <w:noWrap w:val="0"/>
            <w:vAlign w:val="center"/>
          </w:tcPr>
          <w:p w14:paraId="0BBBB5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48" w:type="pct"/>
            <w:noWrap w:val="0"/>
            <w:vAlign w:val="center"/>
          </w:tcPr>
          <w:p w14:paraId="5BCA919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480" w:type="pct"/>
            <w:noWrap w:val="0"/>
            <w:vAlign w:val="center"/>
          </w:tcPr>
          <w:p w14:paraId="37F5CA7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拟聘岗位名称</w:t>
            </w:r>
          </w:p>
        </w:tc>
        <w:tc>
          <w:tcPr>
            <w:tcW w:w="419" w:type="pct"/>
            <w:noWrap w:val="0"/>
            <w:vAlign w:val="center"/>
          </w:tcPr>
          <w:p w14:paraId="792135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7" w:type="pct"/>
            <w:noWrap w:val="0"/>
            <w:vAlign w:val="center"/>
          </w:tcPr>
          <w:p w14:paraId="319AF96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94" w:type="pct"/>
            <w:noWrap w:val="0"/>
            <w:vAlign w:val="center"/>
          </w:tcPr>
          <w:p w14:paraId="2526E59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 w14:paraId="57B154C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70" w:type="pct"/>
            <w:noWrap w:val="0"/>
            <w:vAlign w:val="center"/>
          </w:tcPr>
          <w:p w14:paraId="08D371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70" w:type="pct"/>
            <w:noWrap w:val="0"/>
            <w:vAlign w:val="center"/>
          </w:tcPr>
          <w:p w14:paraId="2F4092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6F86F5E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77" w:type="pct"/>
            <w:noWrap w:val="0"/>
            <w:vAlign w:val="center"/>
          </w:tcPr>
          <w:p w14:paraId="56B54C8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612" w:type="pct"/>
            <w:noWrap w:val="0"/>
            <w:vAlign w:val="center"/>
          </w:tcPr>
          <w:p w14:paraId="0AEAB74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318" w:type="pct"/>
            <w:noWrap w:val="0"/>
            <w:vAlign w:val="center"/>
          </w:tcPr>
          <w:p w14:paraId="26DCFA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4D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0" w:type="pct"/>
            <w:noWrap w:val="0"/>
            <w:vAlign w:val="center"/>
          </w:tcPr>
          <w:p w14:paraId="0C25BB82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48" w:type="pct"/>
            <w:noWrap w:val="0"/>
            <w:vAlign w:val="center"/>
          </w:tcPr>
          <w:p w14:paraId="6F42380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广西广播电视学校</w:t>
            </w:r>
          </w:p>
        </w:tc>
        <w:tc>
          <w:tcPr>
            <w:tcW w:w="480" w:type="pct"/>
            <w:noWrap w:val="0"/>
            <w:vAlign w:val="center"/>
          </w:tcPr>
          <w:p w14:paraId="1EBA313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语文教师</w:t>
            </w:r>
          </w:p>
        </w:tc>
        <w:tc>
          <w:tcPr>
            <w:tcW w:w="419" w:type="pct"/>
            <w:noWrap w:val="0"/>
            <w:vAlign w:val="center"/>
          </w:tcPr>
          <w:p w14:paraId="48227AB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王枳涵</w:t>
            </w:r>
          </w:p>
        </w:tc>
        <w:tc>
          <w:tcPr>
            <w:tcW w:w="277" w:type="pct"/>
            <w:noWrap w:val="0"/>
            <w:vAlign w:val="center"/>
          </w:tcPr>
          <w:p w14:paraId="501DDAA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94" w:type="pct"/>
            <w:noWrap w:val="0"/>
            <w:vAlign w:val="center"/>
          </w:tcPr>
          <w:p w14:paraId="2A8E36BC"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2000.10</w:t>
            </w:r>
          </w:p>
        </w:tc>
        <w:tc>
          <w:tcPr>
            <w:tcW w:w="470" w:type="pct"/>
            <w:noWrap w:val="0"/>
            <w:vAlign w:val="center"/>
          </w:tcPr>
          <w:p w14:paraId="64862B3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汉语国际教育</w:t>
            </w:r>
          </w:p>
        </w:tc>
        <w:tc>
          <w:tcPr>
            <w:tcW w:w="370" w:type="pct"/>
            <w:noWrap w:val="0"/>
            <w:vAlign w:val="center"/>
          </w:tcPr>
          <w:p w14:paraId="5F8B7EE2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</w:p>
          <w:p w14:paraId="4E0A22A8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学士</w:t>
            </w:r>
          </w:p>
        </w:tc>
        <w:tc>
          <w:tcPr>
            <w:tcW w:w="777" w:type="pct"/>
            <w:noWrap w:val="0"/>
            <w:vAlign w:val="top"/>
          </w:tcPr>
          <w:p w14:paraId="45C19195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中小学教师系列</w:t>
            </w:r>
          </w:p>
          <w:p w14:paraId="5E437200"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二级教师</w:t>
            </w:r>
            <w:r>
              <w:rPr>
                <w:rFonts w:hint="eastAsia" w:ascii="宋体" w:hAnsi="宋体" w:cs="宋体"/>
                <w:szCs w:val="21"/>
              </w:rPr>
              <w:t>、</w:t>
            </w:r>
          </w:p>
          <w:p w14:paraId="6D29E073"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高中语文教师资格</w:t>
            </w:r>
          </w:p>
        </w:tc>
        <w:tc>
          <w:tcPr>
            <w:tcW w:w="612" w:type="pct"/>
            <w:noWrap w:val="0"/>
            <w:vAlign w:val="center"/>
          </w:tcPr>
          <w:p w14:paraId="1745A0F6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具有1年及以上工作经历</w:t>
            </w:r>
          </w:p>
        </w:tc>
        <w:tc>
          <w:tcPr>
            <w:tcW w:w="318" w:type="pct"/>
            <w:noWrap w:val="0"/>
            <w:vAlign w:val="center"/>
          </w:tcPr>
          <w:p w14:paraId="65299726"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 w14:paraId="233986DD">
      <w:pPr>
        <w:jc w:val="both"/>
        <w:rPr>
          <w:rFonts w:ascii="Times New Roman" w:hAnsi="Times New Roman"/>
          <w:szCs w:val="24"/>
        </w:rPr>
      </w:pPr>
    </w:p>
    <w:p w14:paraId="51125D55"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CC124">
    <w:pPr>
      <w:pStyle w:val="4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48AFC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DRjOWZiNGEwOTVlYmY5ZTE1MGU5NTYyNWY2NTkifQ=="/>
  </w:docVars>
  <w:rsids>
    <w:rsidRoot w:val="00D02523"/>
    <w:rsid w:val="00022CC2"/>
    <w:rsid w:val="00061D02"/>
    <w:rsid w:val="000665A2"/>
    <w:rsid w:val="000753C9"/>
    <w:rsid w:val="00080209"/>
    <w:rsid w:val="000A0E52"/>
    <w:rsid w:val="000E244A"/>
    <w:rsid w:val="000F2650"/>
    <w:rsid w:val="001026A1"/>
    <w:rsid w:val="00107305"/>
    <w:rsid w:val="00111CDF"/>
    <w:rsid w:val="0011649D"/>
    <w:rsid w:val="00194CF1"/>
    <w:rsid w:val="001958C9"/>
    <w:rsid w:val="001D0CF1"/>
    <w:rsid w:val="001E73DC"/>
    <w:rsid w:val="0020751C"/>
    <w:rsid w:val="00212EEC"/>
    <w:rsid w:val="002179AE"/>
    <w:rsid w:val="00261A50"/>
    <w:rsid w:val="002648B3"/>
    <w:rsid w:val="00284AA5"/>
    <w:rsid w:val="002A658A"/>
    <w:rsid w:val="002A7083"/>
    <w:rsid w:val="003160DF"/>
    <w:rsid w:val="00322204"/>
    <w:rsid w:val="00330B97"/>
    <w:rsid w:val="00350690"/>
    <w:rsid w:val="003A5955"/>
    <w:rsid w:val="003A650B"/>
    <w:rsid w:val="003C2FEF"/>
    <w:rsid w:val="003F22BF"/>
    <w:rsid w:val="003F4572"/>
    <w:rsid w:val="00400DCB"/>
    <w:rsid w:val="004A5D12"/>
    <w:rsid w:val="004A777E"/>
    <w:rsid w:val="004E4712"/>
    <w:rsid w:val="00513E33"/>
    <w:rsid w:val="005273FC"/>
    <w:rsid w:val="005C541D"/>
    <w:rsid w:val="005D251B"/>
    <w:rsid w:val="005E7D0A"/>
    <w:rsid w:val="00631978"/>
    <w:rsid w:val="00642C36"/>
    <w:rsid w:val="006735AF"/>
    <w:rsid w:val="0068455A"/>
    <w:rsid w:val="006C15D8"/>
    <w:rsid w:val="00700B32"/>
    <w:rsid w:val="007106AD"/>
    <w:rsid w:val="00734EDC"/>
    <w:rsid w:val="00744AEF"/>
    <w:rsid w:val="00757B8C"/>
    <w:rsid w:val="00786BB9"/>
    <w:rsid w:val="007C6E1F"/>
    <w:rsid w:val="007D2204"/>
    <w:rsid w:val="007D54C3"/>
    <w:rsid w:val="007E0DFB"/>
    <w:rsid w:val="007E34FD"/>
    <w:rsid w:val="00805718"/>
    <w:rsid w:val="0083042C"/>
    <w:rsid w:val="00870B0D"/>
    <w:rsid w:val="008756DA"/>
    <w:rsid w:val="0089057A"/>
    <w:rsid w:val="00893072"/>
    <w:rsid w:val="008C4718"/>
    <w:rsid w:val="008D42FE"/>
    <w:rsid w:val="008E348B"/>
    <w:rsid w:val="0094783A"/>
    <w:rsid w:val="009A10DB"/>
    <w:rsid w:val="009C20E1"/>
    <w:rsid w:val="009C24D9"/>
    <w:rsid w:val="009D0DF1"/>
    <w:rsid w:val="009E3CF2"/>
    <w:rsid w:val="009E758B"/>
    <w:rsid w:val="00A219D8"/>
    <w:rsid w:val="00A4273C"/>
    <w:rsid w:val="00A51485"/>
    <w:rsid w:val="00A52942"/>
    <w:rsid w:val="00A77B5B"/>
    <w:rsid w:val="00AA4D3B"/>
    <w:rsid w:val="00B03DC4"/>
    <w:rsid w:val="00B21D6C"/>
    <w:rsid w:val="00B264F1"/>
    <w:rsid w:val="00B30ED4"/>
    <w:rsid w:val="00B469CF"/>
    <w:rsid w:val="00C4174C"/>
    <w:rsid w:val="00C45635"/>
    <w:rsid w:val="00C5399F"/>
    <w:rsid w:val="00C61335"/>
    <w:rsid w:val="00C829CE"/>
    <w:rsid w:val="00CE7DDC"/>
    <w:rsid w:val="00D02523"/>
    <w:rsid w:val="00D26A1A"/>
    <w:rsid w:val="00D303F1"/>
    <w:rsid w:val="00D34740"/>
    <w:rsid w:val="00D355C2"/>
    <w:rsid w:val="00D4118C"/>
    <w:rsid w:val="00D500BA"/>
    <w:rsid w:val="00D54353"/>
    <w:rsid w:val="00D57D5C"/>
    <w:rsid w:val="00D97514"/>
    <w:rsid w:val="00D97EB2"/>
    <w:rsid w:val="00DA0EA4"/>
    <w:rsid w:val="00DC4AB4"/>
    <w:rsid w:val="00DF0913"/>
    <w:rsid w:val="00DF44F4"/>
    <w:rsid w:val="00E06459"/>
    <w:rsid w:val="00E33296"/>
    <w:rsid w:val="00E471D5"/>
    <w:rsid w:val="00E6509C"/>
    <w:rsid w:val="00EC00CA"/>
    <w:rsid w:val="00EF776D"/>
    <w:rsid w:val="00F62E66"/>
    <w:rsid w:val="00F634F6"/>
    <w:rsid w:val="00F64438"/>
    <w:rsid w:val="00F85A62"/>
    <w:rsid w:val="00FA713D"/>
    <w:rsid w:val="00FD4CF8"/>
    <w:rsid w:val="00FE7324"/>
    <w:rsid w:val="00FF577B"/>
    <w:rsid w:val="01436940"/>
    <w:rsid w:val="1A4F4343"/>
    <w:rsid w:val="1D065D57"/>
    <w:rsid w:val="1F861A70"/>
    <w:rsid w:val="49AC6363"/>
    <w:rsid w:val="507B3209"/>
    <w:rsid w:val="658E643C"/>
    <w:rsid w:val="6F776980"/>
    <w:rsid w:val="74B57B90"/>
    <w:rsid w:val="765165F9"/>
    <w:rsid w:val="A6FB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425</Words>
  <Characters>481</Characters>
  <Lines>4</Lines>
  <Paragraphs>1</Paragraphs>
  <TotalTime>12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2025-01-06T11:27:00Z</dcterms:created>
  <dc:creator>伍启清</dc:creator>
  <cp:lastModifiedBy>李桂花</cp:lastModifiedBy>
  <cp:lastPrinted>2025-07-28T15:23:00Z</cp:lastPrinted>
  <dcterms:modified xsi:type="dcterms:W3CDTF">2025-07-30T10:43:12Z</dcterms:modified>
  <dc:title>广西广播电视学校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5E2C8038F97A4C94ABFE97399860ADD9_13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