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046127">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中央广播电视节目无线数字化覆盖运维资金</w:t>
            </w:r>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2.发射机及附</w:t>
            </w:r>
            <w:r w:rsidRPr="00A532B2">
              <w:rPr>
                <w:rFonts w:ascii="仿宋_GB2312" w:eastAsia="仿宋_GB2312" w:hint="eastAsia"/>
                <w:sz w:val="20"/>
                <w:szCs w:val="20"/>
              </w:rPr>
              <w:lastRenderedPageBreak/>
              <w:t>属设施完好率</w:t>
            </w:r>
            <w:r w:rsidRPr="00A532B2">
              <w:rPr>
                <w:rFonts w:ascii="仿宋_GB2312" w:eastAsia="仿宋_GB2312" w:hint="eastAsia"/>
                <w:sz w:val="20"/>
                <w:szCs w:val="20"/>
              </w:rPr>
              <w:br/>
              <w:t>3.发射机停播率</w:t>
            </w:r>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满时间度：每座台站每天完成19个小时规定播出时间。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2.免费提供中央、广西、市、县地面</w:t>
            </w:r>
            <w:r w:rsidRPr="00A532B2">
              <w:rPr>
                <w:rFonts w:ascii="仿宋_GB2312" w:eastAsia="仿宋_GB2312" w:hint="eastAsia"/>
                <w:sz w:val="20"/>
                <w:szCs w:val="20"/>
              </w:rPr>
              <w:lastRenderedPageBreak/>
              <w:t>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bookmarkStart w:id="0" w:name="_GoBack"/>
            <w:bookmarkEnd w:id="0"/>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DFE" w:rsidRDefault="002F7DFE" w:rsidP="00040C19">
      <w:r>
        <w:separator/>
      </w:r>
    </w:p>
  </w:endnote>
  <w:endnote w:type="continuationSeparator" w:id="1">
    <w:p w:rsidR="002F7DFE" w:rsidRDefault="002F7DFE"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DFE" w:rsidRDefault="002F7DFE" w:rsidP="00040C19">
      <w:r>
        <w:separator/>
      </w:r>
    </w:p>
  </w:footnote>
  <w:footnote w:type="continuationSeparator" w:id="1">
    <w:p w:rsidR="002F7DFE" w:rsidRDefault="002F7DFE"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40C19"/>
    <w:rsid w:val="00046127"/>
    <w:rsid w:val="00051431"/>
    <w:rsid w:val="00054F71"/>
    <w:rsid w:val="000B7B10"/>
    <w:rsid w:val="000D459B"/>
    <w:rsid w:val="00152079"/>
    <w:rsid w:val="001A09C8"/>
    <w:rsid w:val="00214E1A"/>
    <w:rsid w:val="00242629"/>
    <w:rsid w:val="002A5464"/>
    <w:rsid w:val="002E0FF8"/>
    <w:rsid w:val="002F5F59"/>
    <w:rsid w:val="002F7DFE"/>
    <w:rsid w:val="003022BB"/>
    <w:rsid w:val="003F706D"/>
    <w:rsid w:val="004F1889"/>
    <w:rsid w:val="005A4E14"/>
    <w:rsid w:val="005E4689"/>
    <w:rsid w:val="00636B30"/>
    <w:rsid w:val="00645C53"/>
    <w:rsid w:val="00695BA9"/>
    <w:rsid w:val="006C5D85"/>
    <w:rsid w:val="007553E8"/>
    <w:rsid w:val="00803CB8"/>
    <w:rsid w:val="00916662"/>
    <w:rsid w:val="00916E7B"/>
    <w:rsid w:val="00942949"/>
    <w:rsid w:val="009D7B1E"/>
    <w:rsid w:val="00A1728F"/>
    <w:rsid w:val="00A532B2"/>
    <w:rsid w:val="00A756F4"/>
    <w:rsid w:val="00B2240D"/>
    <w:rsid w:val="00B6322A"/>
    <w:rsid w:val="00C52C00"/>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44</cp:revision>
  <dcterms:created xsi:type="dcterms:W3CDTF">2021-04-20T00:37:00Z</dcterms:created>
  <dcterms:modified xsi:type="dcterms:W3CDTF">2021-08-24T10:34:00Z</dcterms:modified>
</cp:coreProperties>
</file>