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554669">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98" w:rsidRDefault="00006D98" w:rsidP="00040C19">
      <w:r>
        <w:separator/>
      </w:r>
    </w:p>
  </w:endnote>
  <w:endnote w:type="continuationSeparator" w:id="1">
    <w:p w:rsidR="00006D98" w:rsidRDefault="00006D98"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98" w:rsidRDefault="00006D98" w:rsidP="00040C19">
      <w:r>
        <w:separator/>
      </w:r>
    </w:p>
  </w:footnote>
  <w:footnote w:type="continuationSeparator" w:id="1">
    <w:p w:rsidR="00006D98" w:rsidRDefault="00006D98"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06D98"/>
    <w:rsid w:val="00040C19"/>
    <w:rsid w:val="00051431"/>
    <w:rsid w:val="00054F71"/>
    <w:rsid w:val="00083FC6"/>
    <w:rsid w:val="000B7B10"/>
    <w:rsid w:val="000D459B"/>
    <w:rsid w:val="00152079"/>
    <w:rsid w:val="001A09C8"/>
    <w:rsid w:val="00214E1A"/>
    <w:rsid w:val="00242629"/>
    <w:rsid w:val="002A5464"/>
    <w:rsid w:val="002E0FF8"/>
    <w:rsid w:val="003022BB"/>
    <w:rsid w:val="003F706D"/>
    <w:rsid w:val="004F1889"/>
    <w:rsid w:val="00554669"/>
    <w:rsid w:val="005A4E14"/>
    <w:rsid w:val="005E4689"/>
    <w:rsid w:val="00636B30"/>
    <w:rsid w:val="00645C53"/>
    <w:rsid w:val="00695BA9"/>
    <w:rsid w:val="006C5D85"/>
    <w:rsid w:val="007553E8"/>
    <w:rsid w:val="00803CB8"/>
    <w:rsid w:val="00916662"/>
    <w:rsid w:val="00916E7B"/>
    <w:rsid w:val="00942949"/>
    <w:rsid w:val="009D7B1E"/>
    <w:rsid w:val="00A1728F"/>
    <w:rsid w:val="00A532B2"/>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2021-08-24T10:36:00Z</dcterms:modified>
</cp:coreProperties>
</file>