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49" w:type="dxa"/>
        <w:tblInd w:w="-318" w:type="dxa"/>
        <w:tblLook w:val="04A0" w:firstRow="1" w:lastRow="0" w:firstColumn="1" w:lastColumn="0" w:noHBand="0" w:noVBand="1"/>
      </w:tblPr>
      <w:tblGrid>
        <w:gridCol w:w="710"/>
        <w:gridCol w:w="1134"/>
        <w:gridCol w:w="992"/>
        <w:gridCol w:w="1134"/>
        <w:gridCol w:w="851"/>
        <w:gridCol w:w="850"/>
        <w:gridCol w:w="915"/>
        <w:gridCol w:w="1417"/>
        <w:gridCol w:w="993"/>
        <w:gridCol w:w="1275"/>
        <w:gridCol w:w="567"/>
        <w:gridCol w:w="993"/>
        <w:gridCol w:w="850"/>
        <w:gridCol w:w="851"/>
        <w:gridCol w:w="850"/>
        <w:gridCol w:w="567"/>
      </w:tblGrid>
      <w:tr w:rsidR="00600A51" w:rsidRPr="00566A0F" w:rsidTr="002B0F64">
        <w:trPr>
          <w:trHeight w:val="585"/>
        </w:trPr>
        <w:tc>
          <w:tcPr>
            <w:tcW w:w="1494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A51" w:rsidRDefault="00600A51" w:rsidP="002B0F64">
            <w:pPr>
              <w:widowControl/>
              <w:jc w:val="left"/>
              <w:rPr>
                <w:rFonts w:ascii="黑体" w:eastAsia="黑体" w:hAnsi="黑体" w:cs="宋体"/>
                <w:bCs/>
                <w:kern w:val="0"/>
              </w:rPr>
            </w:pPr>
            <w:r>
              <w:br w:type="page"/>
            </w:r>
            <w:r w:rsidRPr="00B1212E">
              <w:rPr>
                <w:rFonts w:ascii="黑体" w:eastAsia="黑体" w:hAnsi="黑体" w:cs="宋体" w:hint="eastAsia"/>
                <w:bCs/>
                <w:kern w:val="0"/>
              </w:rPr>
              <w:t>附件</w:t>
            </w:r>
            <w:r>
              <w:rPr>
                <w:rFonts w:ascii="黑体" w:eastAsia="黑体" w:hAnsi="黑体" w:cs="宋体" w:hint="eastAsia"/>
                <w:bCs/>
                <w:kern w:val="0"/>
              </w:rPr>
              <w:t>2</w:t>
            </w:r>
            <w:r w:rsidRPr="00B1212E">
              <w:rPr>
                <w:rFonts w:ascii="黑体" w:eastAsia="黑体" w:hAnsi="黑体" w:cs="宋体" w:hint="eastAsia"/>
                <w:bCs/>
                <w:kern w:val="0"/>
              </w:rPr>
              <w:t>：</w:t>
            </w:r>
          </w:p>
          <w:p w:rsidR="00600A51" w:rsidRPr="00B1212E" w:rsidRDefault="00600A51" w:rsidP="002B0F64">
            <w:pPr>
              <w:widowControl/>
              <w:spacing w:line="240" w:lineRule="exact"/>
              <w:jc w:val="left"/>
              <w:rPr>
                <w:rFonts w:ascii="方正小标宋简体" w:eastAsia="方正小标宋简体" w:hAnsi="黑体" w:cs="宋体"/>
                <w:bCs/>
                <w:spacing w:val="-4"/>
                <w:kern w:val="0"/>
                <w:sz w:val="21"/>
                <w:szCs w:val="21"/>
              </w:rPr>
            </w:pPr>
          </w:p>
          <w:p w:rsidR="00600A51" w:rsidRDefault="00600A51" w:rsidP="002B0F64">
            <w:pPr>
              <w:widowControl/>
              <w:spacing w:line="0" w:lineRule="atLeast"/>
              <w:contextualSpacing/>
              <w:jc w:val="center"/>
              <w:rPr>
                <w:rFonts w:ascii="方正小标宋简体" w:eastAsia="方正小标宋简体" w:hAnsi="宋体" w:cs="宋体"/>
                <w:bCs/>
                <w:spacing w:val="-4"/>
                <w:kern w:val="0"/>
                <w:sz w:val="44"/>
                <w:szCs w:val="44"/>
              </w:rPr>
            </w:pPr>
            <w:r w:rsidRPr="00B1212E">
              <w:rPr>
                <w:rFonts w:ascii="方正小标宋简体" w:eastAsia="方正小标宋简体" w:hAnsi="宋体" w:cs="宋体" w:hint="eastAsia"/>
                <w:bCs/>
                <w:spacing w:val="-4"/>
                <w:kern w:val="0"/>
                <w:sz w:val="44"/>
                <w:szCs w:val="44"/>
              </w:rPr>
              <w:t>2018年乡镇</w:t>
            </w:r>
            <w:r w:rsidR="007E2094">
              <w:rPr>
                <w:rFonts w:ascii="方正小标宋简体" w:eastAsia="方正小标宋简体" w:hAnsi="宋体" w:cs="宋体" w:hint="eastAsia"/>
                <w:bCs/>
                <w:spacing w:val="-4"/>
                <w:kern w:val="0"/>
                <w:sz w:val="44"/>
                <w:szCs w:val="44"/>
              </w:rPr>
              <w:t>广播电视发射台（站）建设项目预算明细表</w:t>
            </w:r>
            <w:bookmarkStart w:id="0" w:name="_GoBack"/>
            <w:bookmarkEnd w:id="0"/>
          </w:p>
          <w:p w:rsidR="00600A51" w:rsidRPr="00566A0F" w:rsidRDefault="00600A51" w:rsidP="002B0F64">
            <w:pPr>
              <w:widowControl/>
              <w:spacing w:line="0" w:lineRule="atLeast"/>
              <w:contextualSpacing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基本资料</w:t>
            </w:r>
          </w:p>
        </w:tc>
        <w:tc>
          <w:tcPr>
            <w:tcW w:w="6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基础设施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其他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合计</w:t>
            </w:r>
          </w:p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(万元）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市、县资金（万元）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自治区本级财政资金（万元）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600A51" w:rsidRPr="00B1212E" w:rsidTr="002B0F64">
        <w:trPr>
          <w:trHeight w:val="4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乡镇名称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征（租）地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机房土建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卫星天线基座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配套设施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防雷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外电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工程管理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600A51" w:rsidRPr="00B1212E" w:rsidTr="002B0F64">
        <w:trPr>
          <w:trHeight w:val="16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（含赔青、土地平整、便道）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机房材料，人工，运费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卫星天线基座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台站上山道路、排水设施、护坡、场地硬化、卫星天线防护等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防雷接地（含地网赔青）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供电线路架设、变压器、杆路赔青等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工程管理费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机房土建工程监理费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left"/>
              <w:rPr>
                <w:rFonts w:hAnsi="宋体" w:cs="宋体"/>
                <w:kern w:val="0"/>
                <w:sz w:val="21"/>
                <w:szCs w:val="21"/>
              </w:rPr>
            </w:pPr>
          </w:p>
        </w:tc>
      </w:tr>
      <w:tr w:rsidR="00600A51" w:rsidRPr="00B1212E" w:rsidTr="002B0F64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南宁市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马山县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乔利乡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柳城县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冲脉镇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柳城县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沙</w:t>
            </w: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埔</w:t>
            </w:r>
            <w:proofErr w:type="gramEnd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柳城县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社冲乡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古宜镇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柳州市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三江县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斗江镇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灌阳县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新街乡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龙胜县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马堤乡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灵川县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大圩镇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会仙镇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临桂区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中庸乡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浦县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茶城乡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资源镇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资源县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瓜里乡(重建)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桂林市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全州县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绍</w:t>
            </w:r>
            <w:proofErr w:type="gramEnd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水镇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藤县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新庆镇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梧州市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苍梧县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沙头镇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北海市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合浦县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曲樟乡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北海市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合浦县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乌家镇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防城港市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防城区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那</w:t>
            </w: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垌</w:t>
            </w:r>
            <w:proofErr w:type="gramEnd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乡（原板八乡）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钦</w:t>
            </w:r>
            <w:proofErr w:type="gramEnd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北区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平吉镇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平南镇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灵山县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烟墩镇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浦北县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白石水镇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钦州市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浦北县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大成镇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贵港市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港南区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湛江镇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仁义镇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贺州市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八步区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桂岭镇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龙临镇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果乐乡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靖西市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武平乡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德保县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马</w:t>
            </w: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隘</w:t>
            </w:r>
            <w:proofErr w:type="gramEnd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右江区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阳圩镇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右江区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泮</w:t>
            </w:r>
            <w:proofErr w:type="gramEnd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水乡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西林县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古障乡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百色市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西林县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那佐乡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宜州区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德胜镇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宜州区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三岔镇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宜州区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石别镇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南丹县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中堡乡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东兰县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兰木乡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东兰县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切学乡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都安县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大兴镇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都安县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菁盛乡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河池市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大化县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羌圩乡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来宾市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忻城县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果遂镇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来宾市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忻城县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新圩乡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来宾市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兴宾区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石陵镇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来宾市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兴宾区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三五乡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来宾市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兴宾区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color w:val="000000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color w:val="000000"/>
                <w:kern w:val="0"/>
                <w:sz w:val="21"/>
                <w:szCs w:val="21"/>
              </w:rPr>
              <w:t>良江镇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天等县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驮堪乡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五山乡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大新县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proofErr w:type="gramStart"/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全茗镇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龙州县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上金乡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崇左市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江州区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新和镇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13.6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0.4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40.0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16.0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24.0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0A51" w:rsidRPr="00B1212E" w:rsidTr="002B0F64">
        <w:trPr>
          <w:trHeight w:val="420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合计（万元）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748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715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>1320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A51" w:rsidRPr="00B1212E" w:rsidRDefault="00600A51" w:rsidP="002B0F64">
            <w:pPr>
              <w:widowControl/>
              <w:spacing w:line="340" w:lineRule="exact"/>
              <w:contextualSpacing/>
              <w:jc w:val="center"/>
              <w:rPr>
                <w:rFonts w:hAnsi="宋体" w:cs="宋体"/>
                <w:b/>
                <w:bCs/>
                <w:kern w:val="0"/>
                <w:sz w:val="21"/>
                <w:szCs w:val="21"/>
              </w:rPr>
            </w:pPr>
            <w:r w:rsidRPr="00B1212E">
              <w:rPr>
                <w:rFonts w:hAnsi="宋体" w:cs="宋体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885695" w:rsidRDefault="00885695" w:rsidP="00600A51">
      <w:pPr>
        <w:spacing w:line="20" w:lineRule="exact"/>
        <w:contextualSpacing/>
      </w:pPr>
    </w:p>
    <w:sectPr w:rsidR="00885695" w:rsidSect="00600A51">
      <w:pgSz w:w="16838" w:h="11906" w:orient="landscape" w:code="9"/>
      <w:pgMar w:top="1588" w:right="1531" w:bottom="1531" w:left="1418" w:header="851" w:footer="1418" w:gutter="0"/>
      <w:cols w:space="425"/>
      <w:docGrid w:type="linesAndChars" w:linePitch="601" w:charSpace="-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11F" w:rsidRDefault="002A411F" w:rsidP="007E2094">
      <w:r>
        <w:separator/>
      </w:r>
    </w:p>
  </w:endnote>
  <w:endnote w:type="continuationSeparator" w:id="0">
    <w:p w:rsidR="002A411F" w:rsidRDefault="002A411F" w:rsidP="007E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11F" w:rsidRDefault="002A411F" w:rsidP="007E2094">
      <w:r>
        <w:separator/>
      </w:r>
    </w:p>
  </w:footnote>
  <w:footnote w:type="continuationSeparator" w:id="0">
    <w:p w:rsidR="002A411F" w:rsidRDefault="002A411F" w:rsidP="007E2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4"/>
  <w:drawingGridVerticalSpacing w:val="60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51"/>
    <w:rsid w:val="00000E18"/>
    <w:rsid w:val="000012BB"/>
    <w:rsid w:val="0002202B"/>
    <w:rsid w:val="0002463C"/>
    <w:rsid w:val="00027A68"/>
    <w:rsid w:val="00031023"/>
    <w:rsid w:val="0003428F"/>
    <w:rsid w:val="00036870"/>
    <w:rsid w:val="00041746"/>
    <w:rsid w:val="00041E55"/>
    <w:rsid w:val="00043E35"/>
    <w:rsid w:val="00044D9B"/>
    <w:rsid w:val="00047CD9"/>
    <w:rsid w:val="000507CD"/>
    <w:rsid w:val="0005195E"/>
    <w:rsid w:val="00054BBF"/>
    <w:rsid w:val="00061DDE"/>
    <w:rsid w:val="00063244"/>
    <w:rsid w:val="00074748"/>
    <w:rsid w:val="00090E48"/>
    <w:rsid w:val="00092F58"/>
    <w:rsid w:val="000A6C01"/>
    <w:rsid w:val="000B0875"/>
    <w:rsid w:val="000B0EF3"/>
    <w:rsid w:val="000B2C8F"/>
    <w:rsid w:val="000B5884"/>
    <w:rsid w:val="000C5CC6"/>
    <w:rsid w:val="000C6509"/>
    <w:rsid w:val="000C72C5"/>
    <w:rsid w:val="000D18B1"/>
    <w:rsid w:val="000D676C"/>
    <w:rsid w:val="000D6F20"/>
    <w:rsid w:val="000E0243"/>
    <w:rsid w:val="000E4786"/>
    <w:rsid w:val="000E77DD"/>
    <w:rsid w:val="00103641"/>
    <w:rsid w:val="00114073"/>
    <w:rsid w:val="00122358"/>
    <w:rsid w:val="00124F3F"/>
    <w:rsid w:val="001262AB"/>
    <w:rsid w:val="00133599"/>
    <w:rsid w:val="00143D67"/>
    <w:rsid w:val="00145ED8"/>
    <w:rsid w:val="00152758"/>
    <w:rsid w:val="0015495B"/>
    <w:rsid w:val="00160948"/>
    <w:rsid w:val="001644D6"/>
    <w:rsid w:val="00164B53"/>
    <w:rsid w:val="00164FDC"/>
    <w:rsid w:val="001712B4"/>
    <w:rsid w:val="0017722A"/>
    <w:rsid w:val="00182E4C"/>
    <w:rsid w:val="001878B8"/>
    <w:rsid w:val="00194CC1"/>
    <w:rsid w:val="001A1CD1"/>
    <w:rsid w:val="001A36AF"/>
    <w:rsid w:val="001A5AD2"/>
    <w:rsid w:val="001B065F"/>
    <w:rsid w:val="001B4883"/>
    <w:rsid w:val="001C3A6C"/>
    <w:rsid w:val="001C5726"/>
    <w:rsid w:val="001C5EC0"/>
    <w:rsid w:val="001C6F7A"/>
    <w:rsid w:val="001C75AD"/>
    <w:rsid w:val="001E661F"/>
    <w:rsid w:val="001E79ED"/>
    <w:rsid w:val="001F2E7A"/>
    <w:rsid w:val="001F4039"/>
    <w:rsid w:val="00205045"/>
    <w:rsid w:val="002120B5"/>
    <w:rsid w:val="00214D5E"/>
    <w:rsid w:val="00215109"/>
    <w:rsid w:val="00215779"/>
    <w:rsid w:val="00220580"/>
    <w:rsid w:val="002265E7"/>
    <w:rsid w:val="00226EF2"/>
    <w:rsid w:val="00231290"/>
    <w:rsid w:val="0023423B"/>
    <w:rsid w:val="002371A5"/>
    <w:rsid w:val="00240A12"/>
    <w:rsid w:val="0024219A"/>
    <w:rsid w:val="00245D50"/>
    <w:rsid w:val="00247CED"/>
    <w:rsid w:val="00250629"/>
    <w:rsid w:val="0026223D"/>
    <w:rsid w:val="0026670C"/>
    <w:rsid w:val="00270202"/>
    <w:rsid w:val="00270A16"/>
    <w:rsid w:val="002740FA"/>
    <w:rsid w:val="00275C59"/>
    <w:rsid w:val="00277B20"/>
    <w:rsid w:val="00281656"/>
    <w:rsid w:val="002820E9"/>
    <w:rsid w:val="00283A0E"/>
    <w:rsid w:val="002848CA"/>
    <w:rsid w:val="00291AB7"/>
    <w:rsid w:val="00297714"/>
    <w:rsid w:val="002A0F61"/>
    <w:rsid w:val="002A411F"/>
    <w:rsid w:val="002B03B2"/>
    <w:rsid w:val="002B5067"/>
    <w:rsid w:val="002B52CB"/>
    <w:rsid w:val="002B72AA"/>
    <w:rsid w:val="002C5B82"/>
    <w:rsid w:val="002C5BBC"/>
    <w:rsid w:val="002C7BA0"/>
    <w:rsid w:val="002D05A2"/>
    <w:rsid w:val="002D6A4B"/>
    <w:rsid w:val="002E17AD"/>
    <w:rsid w:val="002E5D1A"/>
    <w:rsid w:val="002E7FC1"/>
    <w:rsid w:val="00300A47"/>
    <w:rsid w:val="003057F0"/>
    <w:rsid w:val="00314420"/>
    <w:rsid w:val="00320CC1"/>
    <w:rsid w:val="0032474F"/>
    <w:rsid w:val="003265BE"/>
    <w:rsid w:val="003267CE"/>
    <w:rsid w:val="003331A8"/>
    <w:rsid w:val="00334EEF"/>
    <w:rsid w:val="0033595D"/>
    <w:rsid w:val="00336874"/>
    <w:rsid w:val="003428C8"/>
    <w:rsid w:val="00345D01"/>
    <w:rsid w:val="00352556"/>
    <w:rsid w:val="00352696"/>
    <w:rsid w:val="003535BF"/>
    <w:rsid w:val="00354EFF"/>
    <w:rsid w:val="00356136"/>
    <w:rsid w:val="003572EC"/>
    <w:rsid w:val="00357EBC"/>
    <w:rsid w:val="00357FB4"/>
    <w:rsid w:val="0036181F"/>
    <w:rsid w:val="00361B5B"/>
    <w:rsid w:val="00361D24"/>
    <w:rsid w:val="003646CA"/>
    <w:rsid w:val="003665AE"/>
    <w:rsid w:val="003669C7"/>
    <w:rsid w:val="0037246B"/>
    <w:rsid w:val="00375526"/>
    <w:rsid w:val="003820BE"/>
    <w:rsid w:val="003852E3"/>
    <w:rsid w:val="00390356"/>
    <w:rsid w:val="003918C4"/>
    <w:rsid w:val="00393BE6"/>
    <w:rsid w:val="00395145"/>
    <w:rsid w:val="003B0CE6"/>
    <w:rsid w:val="003B4262"/>
    <w:rsid w:val="003C0A40"/>
    <w:rsid w:val="003C70CA"/>
    <w:rsid w:val="003C73E0"/>
    <w:rsid w:val="003D3969"/>
    <w:rsid w:val="003E4002"/>
    <w:rsid w:val="003E5932"/>
    <w:rsid w:val="003E67B8"/>
    <w:rsid w:val="003E691A"/>
    <w:rsid w:val="003F5EF0"/>
    <w:rsid w:val="003F731E"/>
    <w:rsid w:val="00402431"/>
    <w:rsid w:val="00404429"/>
    <w:rsid w:val="004101FF"/>
    <w:rsid w:val="004127F2"/>
    <w:rsid w:val="00412DDE"/>
    <w:rsid w:val="0041530C"/>
    <w:rsid w:val="00425FBE"/>
    <w:rsid w:val="00430A00"/>
    <w:rsid w:val="00434C54"/>
    <w:rsid w:val="004425DC"/>
    <w:rsid w:val="0044335C"/>
    <w:rsid w:val="004452BF"/>
    <w:rsid w:val="00447D5C"/>
    <w:rsid w:val="00452147"/>
    <w:rsid w:val="0045243F"/>
    <w:rsid w:val="004542A6"/>
    <w:rsid w:val="00455416"/>
    <w:rsid w:val="00455D37"/>
    <w:rsid w:val="004573BD"/>
    <w:rsid w:val="004574BE"/>
    <w:rsid w:val="00457BB9"/>
    <w:rsid w:val="00463039"/>
    <w:rsid w:val="00463D6F"/>
    <w:rsid w:val="00473022"/>
    <w:rsid w:val="00473224"/>
    <w:rsid w:val="00475A67"/>
    <w:rsid w:val="00483901"/>
    <w:rsid w:val="0048403E"/>
    <w:rsid w:val="004863F3"/>
    <w:rsid w:val="00486C28"/>
    <w:rsid w:val="00490CB5"/>
    <w:rsid w:val="00494C4F"/>
    <w:rsid w:val="004A04E4"/>
    <w:rsid w:val="004B1537"/>
    <w:rsid w:val="004B45EB"/>
    <w:rsid w:val="004B55BF"/>
    <w:rsid w:val="004B63FE"/>
    <w:rsid w:val="004C1572"/>
    <w:rsid w:val="004C72F1"/>
    <w:rsid w:val="004D754C"/>
    <w:rsid w:val="004D7F0E"/>
    <w:rsid w:val="004E5988"/>
    <w:rsid w:val="004F3934"/>
    <w:rsid w:val="004F3C4C"/>
    <w:rsid w:val="00504889"/>
    <w:rsid w:val="005114BE"/>
    <w:rsid w:val="00511B43"/>
    <w:rsid w:val="00513952"/>
    <w:rsid w:val="00516EE2"/>
    <w:rsid w:val="00520F54"/>
    <w:rsid w:val="00527C54"/>
    <w:rsid w:val="005368BD"/>
    <w:rsid w:val="00541B5A"/>
    <w:rsid w:val="00542771"/>
    <w:rsid w:val="005449E7"/>
    <w:rsid w:val="0054754B"/>
    <w:rsid w:val="005516CE"/>
    <w:rsid w:val="00552118"/>
    <w:rsid w:val="00554C60"/>
    <w:rsid w:val="00554FFE"/>
    <w:rsid w:val="005669FB"/>
    <w:rsid w:val="005715BF"/>
    <w:rsid w:val="0057444B"/>
    <w:rsid w:val="00574B58"/>
    <w:rsid w:val="00576622"/>
    <w:rsid w:val="005802B2"/>
    <w:rsid w:val="005817D9"/>
    <w:rsid w:val="0058460F"/>
    <w:rsid w:val="00586D66"/>
    <w:rsid w:val="005924CB"/>
    <w:rsid w:val="00593AD1"/>
    <w:rsid w:val="00597331"/>
    <w:rsid w:val="005A0A8B"/>
    <w:rsid w:val="005A648A"/>
    <w:rsid w:val="005B19DA"/>
    <w:rsid w:val="005C0E3C"/>
    <w:rsid w:val="005C21CD"/>
    <w:rsid w:val="005C732F"/>
    <w:rsid w:val="005D0341"/>
    <w:rsid w:val="005D139D"/>
    <w:rsid w:val="005D30EF"/>
    <w:rsid w:val="005E3F95"/>
    <w:rsid w:val="005E6C37"/>
    <w:rsid w:val="005F1F6C"/>
    <w:rsid w:val="005F5109"/>
    <w:rsid w:val="006004E9"/>
    <w:rsid w:val="00600A51"/>
    <w:rsid w:val="00607C38"/>
    <w:rsid w:val="00613F58"/>
    <w:rsid w:val="00627B2E"/>
    <w:rsid w:val="00630434"/>
    <w:rsid w:val="00630460"/>
    <w:rsid w:val="0063695F"/>
    <w:rsid w:val="006448FD"/>
    <w:rsid w:val="00645371"/>
    <w:rsid w:val="0065114B"/>
    <w:rsid w:val="006522BA"/>
    <w:rsid w:val="00654301"/>
    <w:rsid w:val="00656510"/>
    <w:rsid w:val="0065671C"/>
    <w:rsid w:val="006631F5"/>
    <w:rsid w:val="00664953"/>
    <w:rsid w:val="006674F1"/>
    <w:rsid w:val="00667906"/>
    <w:rsid w:val="006703A8"/>
    <w:rsid w:val="00671832"/>
    <w:rsid w:val="00675052"/>
    <w:rsid w:val="00675748"/>
    <w:rsid w:val="006823C4"/>
    <w:rsid w:val="00685B28"/>
    <w:rsid w:val="0069290A"/>
    <w:rsid w:val="006A15D7"/>
    <w:rsid w:val="006A1BFE"/>
    <w:rsid w:val="006A2E54"/>
    <w:rsid w:val="006A6B81"/>
    <w:rsid w:val="006B4295"/>
    <w:rsid w:val="006B4E72"/>
    <w:rsid w:val="006C0E32"/>
    <w:rsid w:val="006C2F02"/>
    <w:rsid w:val="006C3195"/>
    <w:rsid w:val="006C3618"/>
    <w:rsid w:val="006C439A"/>
    <w:rsid w:val="006D0869"/>
    <w:rsid w:val="006D0C81"/>
    <w:rsid w:val="006E4D75"/>
    <w:rsid w:val="006F4AE5"/>
    <w:rsid w:val="006F7222"/>
    <w:rsid w:val="00701C2D"/>
    <w:rsid w:val="00703395"/>
    <w:rsid w:val="00707C28"/>
    <w:rsid w:val="007238C0"/>
    <w:rsid w:val="007246C6"/>
    <w:rsid w:val="00730DD2"/>
    <w:rsid w:val="007433C8"/>
    <w:rsid w:val="007448DB"/>
    <w:rsid w:val="00745734"/>
    <w:rsid w:val="007548D8"/>
    <w:rsid w:val="00755B5D"/>
    <w:rsid w:val="007609F8"/>
    <w:rsid w:val="007653EC"/>
    <w:rsid w:val="00766F43"/>
    <w:rsid w:val="00770D41"/>
    <w:rsid w:val="00772C30"/>
    <w:rsid w:val="00775F4B"/>
    <w:rsid w:val="00792150"/>
    <w:rsid w:val="00793F8E"/>
    <w:rsid w:val="00796B05"/>
    <w:rsid w:val="007A238C"/>
    <w:rsid w:val="007A3486"/>
    <w:rsid w:val="007A50C6"/>
    <w:rsid w:val="007A554F"/>
    <w:rsid w:val="007A7A53"/>
    <w:rsid w:val="007B4962"/>
    <w:rsid w:val="007B4965"/>
    <w:rsid w:val="007B71B2"/>
    <w:rsid w:val="007C188C"/>
    <w:rsid w:val="007C3510"/>
    <w:rsid w:val="007C6063"/>
    <w:rsid w:val="007C7586"/>
    <w:rsid w:val="007C78A9"/>
    <w:rsid w:val="007D334B"/>
    <w:rsid w:val="007D5F38"/>
    <w:rsid w:val="007E2094"/>
    <w:rsid w:val="007E43AE"/>
    <w:rsid w:val="007F2082"/>
    <w:rsid w:val="007F5C17"/>
    <w:rsid w:val="007F6ABC"/>
    <w:rsid w:val="0080088B"/>
    <w:rsid w:val="00802684"/>
    <w:rsid w:val="00803667"/>
    <w:rsid w:val="008052B5"/>
    <w:rsid w:val="00805FBA"/>
    <w:rsid w:val="008151DE"/>
    <w:rsid w:val="00815F1B"/>
    <w:rsid w:val="00821B45"/>
    <w:rsid w:val="00824E5D"/>
    <w:rsid w:val="008257AC"/>
    <w:rsid w:val="008269F1"/>
    <w:rsid w:val="00831A91"/>
    <w:rsid w:val="0083685D"/>
    <w:rsid w:val="008376E3"/>
    <w:rsid w:val="00845191"/>
    <w:rsid w:val="00846F74"/>
    <w:rsid w:val="00850260"/>
    <w:rsid w:val="00854FB5"/>
    <w:rsid w:val="00863373"/>
    <w:rsid w:val="0086415F"/>
    <w:rsid w:val="00874DBF"/>
    <w:rsid w:val="0087504D"/>
    <w:rsid w:val="00875C26"/>
    <w:rsid w:val="00882769"/>
    <w:rsid w:val="00883BBE"/>
    <w:rsid w:val="00885695"/>
    <w:rsid w:val="00892FAB"/>
    <w:rsid w:val="0089507F"/>
    <w:rsid w:val="008A1569"/>
    <w:rsid w:val="008A5702"/>
    <w:rsid w:val="008B3C6B"/>
    <w:rsid w:val="008B4D9A"/>
    <w:rsid w:val="008C0D44"/>
    <w:rsid w:val="008C228A"/>
    <w:rsid w:val="008C641A"/>
    <w:rsid w:val="008D3B4A"/>
    <w:rsid w:val="008D5A72"/>
    <w:rsid w:val="008E00C5"/>
    <w:rsid w:val="008E1C72"/>
    <w:rsid w:val="008E4F5E"/>
    <w:rsid w:val="008F0839"/>
    <w:rsid w:val="008F388E"/>
    <w:rsid w:val="008F3C43"/>
    <w:rsid w:val="008F4E31"/>
    <w:rsid w:val="008F5B52"/>
    <w:rsid w:val="008F5C52"/>
    <w:rsid w:val="00914908"/>
    <w:rsid w:val="00915945"/>
    <w:rsid w:val="00920CBF"/>
    <w:rsid w:val="009226A5"/>
    <w:rsid w:val="00922FE0"/>
    <w:rsid w:val="00923764"/>
    <w:rsid w:val="009318E7"/>
    <w:rsid w:val="00931B11"/>
    <w:rsid w:val="009323A4"/>
    <w:rsid w:val="0093701B"/>
    <w:rsid w:val="00946A69"/>
    <w:rsid w:val="00947467"/>
    <w:rsid w:val="009530E5"/>
    <w:rsid w:val="009601D0"/>
    <w:rsid w:val="009607CA"/>
    <w:rsid w:val="00970C45"/>
    <w:rsid w:val="009825D0"/>
    <w:rsid w:val="00982635"/>
    <w:rsid w:val="00986827"/>
    <w:rsid w:val="00986982"/>
    <w:rsid w:val="00990EBC"/>
    <w:rsid w:val="0099445B"/>
    <w:rsid w:val="0099446E"/>
    <w:rsid w:val="00995BF4"/>
    <w:rsid w:val="00997790"/>
    <w:rsid w:val="009A50D2"/>
    <w:rsid w:val="009B0AB8"/>
    <w:rsid w:val="009B16A3"/>
    <w:rsid w:val="009B5DC5"/>
    <w:rsid w:val="009B6020"/>
    <w:rsid w:val="009C4D29"/>
    <w:rsid w:val="009D77B3"/>
    <w:rsid w:val="009E64BB"/>
    <w:rsid w:val="009F13B4"/>
    <w:rsid w:val="00A03BDF"/>
    <w:rsid w:val="00A1634C"/>
    <w:rsid w:val="00A24931"/>
    <w:rsid w:val="00A26A70"/>
    <w:rsid w:val="00A27B7D"/>
    <w:rsid w:val="00A3557F"/>
    <w:rsid w:val="00A35ECD"/>
    <w:rsid w:val="00A379E2"/>
    <w:rsid w:val="00A43DB3"/>
    <w:rsid w:val="00A447C3"/>
    <w:rsid w:val="00A61BAE"/>
    <w:rsid w:val="00A64510"/>
    <w:rsid w:val="00A64579"/>
    <w:rsid w:val="00A65164"/>
    <w:rsid w:val="00A67B35"/>
    <w:rsid w:val="00A76F7B"/>
    <w:rsid w:val="00A7764F"/>
    <w:rsid w:val="00A779A1"/>
    <w:rsid w:val="00A83E79"/>
    <w:rsid w:val="00A84772"/>
    <w:rsid w:val="00A86201"/>
    <w:rsid w:val="00A86D40"/>
    <w:rsid w:val="00A9183A"/>
    <w:rsid w:val="00AA0347"/>
    <w:rsid w:val="00AB2603"/>
    <w:rsid w:val="00AC2D45"/>
    <w:rsid w:val="00AC344A"/>
    <w:rsid w:val="00AC7A34"/>
    <w:rsid w:val="00AE4E1C"/>
    <w:rsid w:val="00AE6192"/>
    <w:rsid w:val="00AE75BC"/>
    <w:rsid w:val="00AF0281"/>
    <w:rsid w:val="00AF40DE"/>
    <w:rsid w:val="00B118D7"/>
    <w:rsid w:val="00B16770"/>
    <w:rsid w:val="00B17F25"/>
    <w:rsid w:val="00B2070F"/>
    <w:rsid w:val="00B22B5E"/>
    <w:rsid w:val="00B25141"/>
    <w:rsid w:val="00B366E1"/>
    <w:rsid w:val="00B37383"/>
    <w:rsid w:val="00B404D3"/>
    <w:rsid w:val="00B418C8"/>
    <w:rsid w:val="00B45C22"/>
    <w:rsid w:val="00B467C6"/>
    <w:rsid w:val="00B47EF8"/>
    <w:rsid w:val="00B5152E"/>
    <w:rsid w:val="00B51969"/>
    <w:rsid w:val="00B6054E"/>
    <w:rsid w:val="00B62AFA"/>
    <w:rsid w:val="00B64DE7"/>
    <w:rsid w:val="00B72262"/>
    <w:rsid w:val="00B73F8A"/>
    <w:rsid w:val="00B800A3"/>
    <w:rsid w:val="00B85BEF"/>
    <w:rsid w:val="00B8651A"/>
    <w:rsid w:val="00B90626"/>
    <w:rsid w:val="00B93C99"/>
    <w:rsid w:val="00B9733C"/>
    <w:rsid w:val="00BA0DB2"/>
    <w:rsid w:val="00BA2758"/>
    <w:rsid w:val="00BA36EB"/>
    <w:rsid w:val="00BA5EEC"/>
    <w:rsid w:val="00BA6FB6"/>
    <w:rsid w:val="00BB2946"/>
    <w:rsid w:val="00BD1CEB"/>
    <w:rsid w:val="00BD7C49"/>
    <w:rsid w:val="00BE3F0B"/>
    <w:rsid w:val="00BE63C0"/>
    <w:rsid w:val="00BE7C23"/>
    <w:rsid w:val="00BF12F6"/>
    <w:rsid w:val="00BF3739"/>
    <w:rsid w:val="00BF3F36"/>
    <w:rsid w:val="00C03217"/>
    <w:rsid w:val="00C032FC"/>
    <w:rsid w:val="00C06200"/>
    <w:rsid w:val="00C11D37"/>
    <w:rsid w:val="00C12406"/>
    <w:rsid w:val="00C13D67"/>
    <w:rsid w:val="00C14064"/>
    <w:rsid w:val="00C14765"/>
    <w:rsid w:val="00C148D8"/>
    <w:rsid w:val="00C25973"/>
    <w:rsid w:val="00C3428F"/>
    <w:rsid w:val="00C41F6A"/>
    <w:rsid w:val="00C455AC"/>
    <w:rsid w:val="00C45683"/>
    <w:rsid w:val="00C51111"/>
    <w:rsid w:val="00C5170A"/>
    <w:rsid w:val="00C51B6E"/>
    <w:rsid w:val="00C523D9"/>
    <w:rsid w:val="00C535B0"/>
    <w:rsid w:val="00C56A6D"/>
    <w:rsid w:val="00C729AA"/>
    <w:rsid w:val="00C72BE0"/>
    <w:rsid w:val="00C82062"/>
    <w:rsid w:val="00C847DD"/>
    <w:rsid w:val="00C84B56"/>
    <w:rsid w:val="00C85D41"/>
    <w:rsid w:val="00C90638"/>
    <w:rsid w:val="00C912C8"/>
    <w:rsid w:val="00C93946"/>
    <w:rsid w:val="00C93A3C"/>
    <w:rsid w:val="00CA5E92"/>
    <w:rsid w:val="00CB16E4"/>
    <w:rsid w:val="00CB3B47"/>
    <w:rsid w:val="00CB48CF"/>
    <w:rsid w:val="00CB71FE"/>
    <w:rsid w:val="00CD29E9"/>
    <w:rsid w:val="00CF4EA5"/>
    <w:rsid w:val="00D01D5C"/>
    <w:rsid w:val="00D04121"/>
    <w:rsid w:val="00D06406"/>
    <w:rsid w:val="00D06F00"/>
    <w:rsid w:val="00D06F2B"/>
    <w:rsid w:val="00D100B0"/>
    <w:rsid w:val="00D1200B"/>
    <w:rsid w:val="00D174CF"/>
    <w:rsid w:val="00D250C2"/>
    <w:rsid w:val="00D2538B"/>
    <w:rsid w:val="00D36FFC"/>
    <w:rsid w:val="00D37E94"/>
    <w:rsid w:val="00D44BD3"/>
    <w:rsid w:val="00D44D60"/>
    <w:rsid w:val="00D56C99"/>
    <w:rsid w:val="00D570BA"/>
    <w:rsid w:val="00D6365E"/>
    <w:rsid w:val="00D66257"/>
    <w:rsid w:val="00D73D60"/>
    <w:rsid w:val="00D80245"/>
    <w:rsid w:val="00D9079F"/>
    <w:rsid w:val="00D93C9E"/>
    <w:rsid w:val="00D95879"/>
    <w:rsid w:val="00D97B02"/>
    <w:rsid w:val="00DA7997"/>
    <w:rsid w:val="00DB4CF2"/>
    <w:rsid w:val="00DC23A8"/>
    <w:rsid w:val="00DD2CB4"/>
    <w:rsid w:val="00DD348B"/>
    <w:rsid w:val="00DD4384"/>
    <w:rsid w:val="00DD5B79"/>
    <w:rsid w:val="00DD770A"/>
    <w:rsid w:val="00DE0623"/>
    <w:rsid w:val="00DE1684"/>
    <w:rsid w:val="00DE3D40"/>
    <w:rsid w:val="00DE4104"/>
    <w:rsid w:val="00DF3108"/>
    <w:rsid w:val="00DF45C8"/>
    <w:rsid w:val="00DF5C32"/>
    <w:rsid w:val="00DF68F1"/>
    <w:rsid w:val="00E11F0B"/>
    <w:rsid w:val="00E14DF7"/>
    <w:rsid w:val="00E17FDB"/>
    <w:rsid w:val="00E20232"/>
    <w:rsid w:val="00E22B51"/>
    <w:rsid w:val="00E236E6"/>
    <w:rsid w:val="00E342A6"/>
    <w:rsid w:val="00E34F50"/>
    <w:rsid w:val="00E379A3"/>
    <w:rsid w:val="00E40864"/>
    <w:rsid w:val="00E41402"/>
    <w:rsid w:val="00E471EF"/>
    <w:rsid w:val="00E47C8B"/>
    <w:rsid w:val="00E5273D"/>
    <w:rsid w:val="00E52E19"/>
    <w:rsid w:val="00E57FED"/>
    <w:rsid w:val="00E6011E"/>
    <w:rsid w:val="00E60146"/>
    <w:rsid w:val="00E625D4"/>
    <w:rsid w:val="00E65FCE"/>
    <w:rsid w:val="00E67D66"/>
    <w:rsid w:val="00E71584"/>
    <w:rsid w:val="00E734EE"/>
    <w:rsid w:val="00E765A2"/>
    <w:rsid w:val="00E85450"/>
    <w:rsid w:val="00E9771E"/>
    <w:rsid w:val="00EA1159"/>
    <w:rsid w:val="00EA3239"/>
    <w:rsid w:val="00EA42D3"/>
    <w:rsid w:val="00EA6E02"/>
    <w:rsid w:val="00EB0627"/>
    <w:rsid w:val="00EB2BCD"/>
    <w:rsid w:val="00EB7218"/>
    <w:rsid w:val="00EC2E5B"/>
    <w:rsid w:val="00EC3F5D"/>
    <w:rsid w:val="00ED56AF"/>
    <w:rsid w:val="00EE3A28"/>
    <w:rsid w:val="00EE7512"/>
    <w:rsid w:val="00EF052B"/>
    <w:rsid w:val="00EF1059"/>
    <w:rsid w:val="00EF127D"/>
    <w:rsid w:val="00EF5EDB"/>
    <w:rsid w:val="00F01C5C"/>
    <w:rsid w:val="00F07EA5"/>
    <w:rsid w:val="00F10F39"/>
    <w:rsid w:val="00F12244"/>
    <w:rsid w:val="00F13C70"/>
    <w:rsid w:val="00F148EA"/>
    <w:rsid w:val="00F24BE7"/>
    <w:rsid w:val="00F30F22"/>
    <w:rsid w:val="00F34888"/>
    <w:rsid w:val="00F3575B"/>
    <w:rsid w:val="00F3658B"/>
    <w:rsid w:val="00F3715F"/>
    <w:rsid w:val="00F37E91"/>
    <w:rsid w:val="00F5128F"/>
    <w:rsid w:val="00F569ED"/>
    <w:rsid w:val="00F628A5"/>
    <w:rsid w:val="00F6391E"/>
    <w:rsid w:val="00F6474E"/>
    <w:rsid w:val="00F66171"/>
    <w:rsid w:val="00F67F7F"/>
    <w:rsid w:val="00F722CB"/>
    <w:rsid w:val="00F8056D"/>
    <w:rsid w:val="00F82055"/>
    <w:rsid w:val="00F82A74"/>
    <w:rsid w:val="00F95279"/>
    <w:rsid w:val="00F97635"/>
    <w:rsid w:val="00F97748"/>
    <w:rsid w:val="00FA1511"/>
    <w:rsid w:val="00FA22D1"/>
    <w:rsid w:val="00FA3608"/>
    <w:rsid w:val="00FA6E64"/>
    <w:rsid w:val="00FB0985"/>
    <w:rsid w:val="00FB251D"/>
    <w:rsid w:val="00FB4C58"/>
    <w:rsid w:val="00FC7594"/>
    <w:rsid w:val="00FD2F03"/>
    <w:rsid w:val="00FD4153"/>
    <w:rsid w:val="00FD4F5B"/>
    <w:rsid w:val="00FD6A43"/>
    <w:rsid w:val="00FD77F0"/>
    <w:rsid w:val="00FD7B3E"/>
    <w:rsid w:val="00FD7DDD"/>
    <w:rsid w:val="00FD7E88"/>
    <w:rsid w:val="00FE41CF"/>
    <w:rsid w:val="00FF388B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A51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00A51"/>
    <w:rPr>
      <w:rFonts w:ascii="Times New Roman"/>
      <w:szCs w:val="24"/>
    </w:rPr>
  </w:style>
  <w:style w:type="character" w:customStyle="1" w:styleId="Char">
    <w:name w:val="正文文本 Char"/>
    <w:basedOn w:val="a0"/>
    <w:link w:val="a3"/>
    <w:rsid w:val="00600A51"/>
    <w:rPr>
      <w:rFonts w:eastAsia="仿宋_GB2312"/>
      <w:kern w:val="2"/>
      <w:sz w:val="32"/>
      <w:szCs w:val="24"/>
    </w:rPr>
  </w:style>
  <w:style w:type="paragraph" w:styleId="a4">
    <w:name w:val="header"/>
    <w:basedOn w:val="a"/>
    <w:link w:val="Char0"/>
    <w:uiPriority w:val="99"/>
    <w:rsid w:val="0060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0A51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60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600A51"/>
    <w:rPr>
      <w:rFonts w:ascii="仿宋_GB2312" w:eastAsia="仿宋_GB2312"/>
      <w:kern w:val="2"/>
      <w:sz w:val="18"/>
      <w:szCs w:val="18"/>
      <w:lang w:val="x-none" w:eastAsia="x-none"/>
    </w:rPr>
  </w:style>
  <w:style w:type="character" w:customStyle="1" w:styleId="Char2">
    <w:name w:val="日期 Char"/>
    <w:basedOn w:val="a0"/>
    <w:link w:val="a6"/>
    <w:uiPriority w:val="99"/>
    <w:rsid w:val="00600A5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600A51"/>
    <w:pPr>
      <w:ind w:leftChars="2500" w:left="10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0">
    <w:name w:val="日期 Char1"/>
    <w:basedOn w:val="a0"/>
    <w:uiPriority w:val="99"/>
    <w:rsid w:val="00600A51"/>
    <w:rPr>
      <w:rFonts w:ascii="仿宋_GB2312" w:eastAsia="仿宋_GB2312"/>
      <w:kern w:val="2"/>
      <w:sz w:val="32"/>
      <w:szCs w:val="32"/>
    </w:rPr>
  </w:style>
  <w:style w:type="paragraph" w:styleId="a7">
    <w:name w:val="Balloon Text"/>
    <w:basedOn w:val="a"/>
    <w:link w:val="Char3"/>
    <w:rsid w:val="00600A51"/>
    <w:rPr>
      <w:sz w:val="18"/>
      <w:szCs w:val="18"/>
    </w:rPr>
  </w:style>
  <w:style w:type="character" w:customStyle="1" w:styleId="Char3">
    <w:name w:val="批注框文本 Char"/>
    <w:basedOn w:val="a0"/>
    <w:link w:val="a7"/>
    <w:rsid w:val="00600A51"/>
    <w:rPr>
      <w:rFonts w:ascii="仿宋_GB2312"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A51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00A51"/>
    <w:rPr>
      <w:rFonts w:ascii="Times New Roman"/>
      <w:szCs w:val="24"/>
    </w:rPr>
  </w:style>
  <w:style w:type="character" w:customStyle="1" w:styleId="Char">
    <w:name w:val="正文文本 Char"/>
    <w:basedOn w:val="a0"/>
    <w:link w:val="a3"/>
    <w:rsid w:val="00600A51"/>
    <w:rPr>
      <w:rFonts w:eastAsia="仿宋_GB2312"/>
      <w:kern w:val="2"/>
      <w:sz w:val="32"/>
      <w:szCs w:val="24"/>
    </w:rPr>
  </w:style>
  <w:style w:type="paragraph" w:styleId="a4">
    <w:name w:val="header"/>
    <w:basedOn w:val="a"/>
    <w:link w:val="Char0"/>
    <w:uiPriority w:val="99"/>
    <w:rsid w:val="00600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00A51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600A5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basedOn w:val="a0"/>
    <w:link w:val="a5"/>
    <w:uiPriority w:val="99"/>
    <w:rsid w:val="00600A51"/>
    <w:rPr>
      <w:rFonts w:ascii="仿宋_GB2312" w:eastAsia="仿宋_GB2312"/>
      <w:kern w:val="2"/>
      <w:sz w:val="18"/>
      <w:szCs w:val="18"/>
      <w:lang w:val="x-none" w:eastAsia="x-none"/>
    </w:rPr>
  </w:style>
  <w:style w:type="character" w:customStyle="1" w:styleId="Char2">
    <w:name w:val="日期 Char"/>
    <w:basedOn w:val="a0"/>
    <w:link w:val="a6"/>
    <w:uiPriority w:val="99"/>
    <w:rsid w:val="00600A5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600A51"/>
    <w:pPr>
      <w:ind w:leftChars="2500" w:left="10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0">
    <w:name w:val="日期 Char1"/>
    <w:basedOn w:val="a0"/>
    <w:uiPriority w:val="99"/>
    <w:rsid w:val="00600A51"/>
    <w:rPr>
      <w:rFonts w:ascii="仿宋_GB2312" w:eastAsia="仿宋_GB2312"/>
      <w:kern w:val="2"/>
      <w:sz w:val="32"/>
      <w:szCs w:val="32"/>
    </w:rPr>
  </w:style>
  <w:style w:type="paragraph" w:styleId="a7">
    <w:name w:val="Balloon Text"/>
    <w:basedOn w:val="a"/>
    <w:link w:val="Char3"/>
    <w:rsid w:val="00600A51"/>
    <w:rPr>
      <w:sz w:val="18"/>
      <w:szCs w:val="18"/>
    </w:rPr>
  </w:style>
  <w:style w:type="character" w:customStyle="1" w:styleId="Char3">
    <w:name w:val="批注框文本 Char"/>
    <w:basedOn w:val="a0"/>
    <w:link w:val="a7"/>
    <w:rsid w:val="00600A51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黄尊</dc:creator>
  <cp:lastModifiedBy>黄尊</cp:lastModifiedBy>
  <cp:revision>2</cp:revision>
  <dcterms:created xsi:type="dcterms:W3CDTF">2018-03-14T09:08:00Z</dcterms:created>
  <dcterms:modified xsi:type="dcterms:W3CDTF">2018-03-14T09:12:00Z</dcterms:modified>
</cp:coreProperties>
</file>